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5422" w14:textId="1F227CCE" w:rsidR="001E6EE9" w:rsidRDefault="00AD322A" w:rsidP="001E6EE9">
      <w:pPr>
        <w:spacing w:after="0"/>
        <w:rPr>
          <w:b/>
          <w:bCs/>
          <w:sz w:val="36"/>
          <w:szCs w:val="3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F7FE5E0" wp14:editId="0DF310ED">
                <wp:simplePos x="0" y="0"/>
                <wp:positionH relativeFrom="column">
                  <wp:posOffset>-371475</wp:posOffset>
                </wp:positionH>
                <wp:positionV relativeFrom="paragraph">
                  <wp:posOffset>-371475</wp:posOffset>
                </wp:positionV>
                <wp:extent cx="6513830" cy="9696450"/>
                <wp:effectExtent l="0" t="0" r="20320" b="19050"/>
                <wp:wrapNone/>
                <wp:docPr id="20664806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830" cy="9696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5DAF" id="Rectangle 1" o:spid="_x0000_s1026" style="position:absolute;margin-left:-29.25pt;margin-top:-29.25pt;width:512.9pt;height:763.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x3gwIAAGgFAAAOAAAAZHJzL2Uyb0RvYy54bWysVN9P2zAQfp+0/8Hy+0hS2gIVKapATJMQ&#10;oMHEs3FsEsnxeWe3affX7+ykacXQHqa9JLbv7ru7735cXm1bwzYKfQO25MVJzpmyEqrGvpX8x/Pt&#10;l3POfBC2EgasKvlOeX61/PzpsnMLNYEaTKWQEYj1i86VvA7BLbLMy1q1wp+AU5aEGrAVga74llUo&#10;OkJvTTbJ83nWAVYOQSrv6fWmF/JlwtdayfCgtVeBmZJTbCF9MX1f4zdbXorFGwpXN3IIQ/xDFK1o&#10;LDkdoW5EEGyNzR9QbSMRPOhwIqHNQOtGqpQDZVPk77J5qoVTKRcix7uRJv//YOX95sk9ItHQOb/w&#10;dIxZbDW28U/xsW0iazeSpbaBSXqcz4rT81PiVJLsYn4xn84SndnB3KEPXxW0LB5KjlSNRJLY3PlA&#10;Lkl1rxK9WbhtjEkVMZZ1JT8tzmbJwINpqiiMaqk31LVBthFU1bAtYhUJ60iLbsbS4yGpdAo7oyKE&#10;sd+VZk1FaUx6B7HfDphCSmVD0YtqUaneVTHL832OYxTJdQKMyJqCHLEHgI+x+5gH/WiqUruOxvnf&#10;AuuNR4vkGWwYjdvGAn4EYCirwXOvvyeppyay9ArV7hEZQj8s3snbhup3J3x4FEjTQTWniQ8P9NEG&#10;qE4wnDirAX999B71qWlJyllH01Zy/3MtUHFmvllq54tiOo3jmS7T2dmELngseT2W2HV7DVT6gnaL&#10;k+kY9YPZHzVC+0KLYRW9kkhYSb5LLgPuL9eh3wK0WqRarZIajaQT4c4+ORnBI6uxP5+3LwLd0MSB&#10;+v8e9pMpFu96udeNlhZW6wC6SY1+4HXgm8Y5Nc6weuK+OL4nrcOCXP4GAAD//wMAUEsDBBQABgAI&#10;AAAAIQB8M/7f3AAAAAwBAAAPAAAAZHJzL2Rvd25yZXYueG1sTI/BToNAEIbvJr7DZky8mHZRC1Jk&#10;aYwJVxNro9ctOwWUnSXsUuDtHQ9GbzP5v/zzTb6bbSfOOPjWkYLbdQQCqXKmpVrB4a1cpSB80GR0&#10;5wgVLOhhV1xe5DozbqJXPO9DLbiEfKYVNCH0mZS+atBqv3Y9EmcnN1gdeB1qaQY9cbnt5F0UJdLq&#10;lvhCo3t8brD62o9WwebD37ynL3KJgj18WruU8TiVSl1fzU+PIALO4Q+GH31Wh4Kdjm4k40WnYBWn&#10;MaO/AxPb5OEexJHRTcKZLHL5/4niGwAA//8DAFBLAQItABQABgAIAAAAIQC2gziS/gAAAOEBAAAT&#10;AAAAAAAAAAAAAAAAAAAAAABbQ29udGVudF9UeXBlc10ueG1sUEsBAi0AFAAGAAgAAAAhADj9If/W&#10;AAAAlAEAAAsAAAAAAAAAAAAAAAAALwEAAF9yZWxzLy5yZWxzUEsBAi0AFAAGAAgAAAAhAKGKvHeD&#10;AgAAaAUAAA4AAAAAAAAAAAAAAAAALgIAAGRycy9lMm9Eb2MueG1sUEsBAi0AFAAGAAgAAAAhAHwz&#10;/t/cAAAADAEAAA8AAAAAAAAAAAAAAAAA3QQAAGRycy9kb3ducmV2LnhtbFBLBQYAAAAABAAEAPMA&#10;AADmBQAAAAA=&#10;" filled="f" strokecolor="black [3213]" strokeweight="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0EAD8C5" wp14:editId="37FB2C43">
            <wp:simplePos x="0" y="0"/>
            <wp:positionH relativeFrom="column">
              <wp:posOffset>5115012</wp:posOffset>
            </wp:positionH>
            <wp:positionV relativeFrom="paragraph">
              <wp:posOffset>-323850</wp:posOffset>
            </wp:positionV>
            <wp:extent cx="959856" cy="735681"/>
            <wp:effectExtent l="0" t="0" r="0" b="7620"/>
            <wp:wrapNone/>
            <wp:docPr id="304828089" name="Picture 1" descr="logo-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x1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56" cy="735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EE9">
        <w:rPr>
          <w:b/>
          <w:bCs/>
          <w:sz w:val="36"/>
          <w:szCs w:val="36"/>
        </w:rPr>
        <w:t>COLTS AND FILLIES MEMBERSHIP APPLICATION FORM</w:t>
      </w:r>
    </w:p>
    <w:p w14:paraId="23BF55F9" w14:textId="09463032" w:rsidR="001E6EE9" w:rsidRDefault="001E6EE9" w:rsidP="001E6EE9">
      <w:pPr>
        <w:spacing w:after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</w:t>
      </w:r>
      <w:r w:rsidR="00290ADB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 - 202</w:t>
      </w:r>
      <w:r w:rsidR="00290ADB">
        <w:rPr>
          <w:b/>
          <w:bCs/>
          <w:sz w:val="40"/>
          <w:szCs w:val="40"/>
        </w:rPr>
        <w:t>7</w:t>
      </w:r>
    </w:p>
    <w:p w14:paraId="7E51FF14" w14:textId="77777777" w:rsidR="001E6EE9" w:rsidRDefault="001E6EE9" w:rsidP="001E6EE9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PLEASE PRINT CLEARLY WHEN FILLING IN ALL DETAILS</w:t>
      </w:r>
    </w:p>
    <w:p w14:paraId="2AB3A95D" w14:textId="77777777" w:rsidR="001E6EE9" w:rsidRDefault="001E6EE9" w:rsidP="001E6EE9">
      <w:pPr>
        <w:spacing w:line="360" w:lineRule="auto"/>
      </w:pPr>
      <w:r>
        <w:rPr>
          <w:b/>
          <w:bCs/>
        </w:rPr>
        <w:t>FIRST NAME</w:t>
      </w:r>
      <w:r>
        <w:t xml:space="preserve">...........................................................    </w:t>
      </w:r>
      <w:r>
        <w:rPr>
          <w:b/>
          <w:bCs/>
        </w:rPr>
        <w:t>SURNAME</w:t>
      </w:r>
      <w:r>
        <w:t xml:space="preserve">............................................................                                             </w:t>
      </w:r>
    </w:p>
    <w:p w14:paraId="49751B71" w14:textId="77777777" w:rsidR="001E6EE9" w:rsidRDefault="001E6EE9" w:rsidP="001E6EE9">
      <w:pPr>
        <w:spacing w:line="360" w:lineRule="auto"/>
      </w:pPr>
      <w:r>
        <w:rPr>
          <w:b/>
          <w:bCs/>
        </w:rPr>
        <w:t>POSTAL ADDRESS</w:t>
      </w:r>
      <w:r>
        <w:t>....................................................................................................................................</w:t>
      </w:r>
    </w:p>
    <w:p w14:paraId="2CAAA2E8" w14:textId="77777777" w:rsidR="001E6EE9" w:rsidRDefault="001E6EE9" w:rsidP="001E6EE9">
      <w:pPr>
        <w:spacing w:line="360" w:lineRule="auto"/>
        <w:rPr>
          <w:b/>
          <w:bCs/>
        </w:rPr>
      </w:pPr>
      <w:r>
        <w:rPr>
          <w:b/>
          <w:bCs/>
        </w:rPr>
        <w:t>PHONE NUMBER...............................................................DOB</w:t>
      </w:r>
      <w:r>
        <w:t>..............................................………….</w:t>
      </w:r>
    </w:p>
    <w:p w14:paraId="2938647E" w14:textId="77777777" w:rsidR="001E6EE9" w:rsidRDefault="001E6EE9" w:rsidP="001E6EE9">
      <w:pPr>
        <w:spacing w:line="360" w:lineRule="auto"/>
      </w:pPr>
      <w:r>
        <w:rPr>
          <w:b/>
          <w:bCs/>
        </w:rPr>
        <w:t>E-MAIL ADDRESS</w:t>
      </w:r>
      <w:r>
        <w:t>......................................................................................................................................</w:t>
      </w:r>
    </w:p>
    <w:p w14:paraId="7373F0D0" w14:textId="77777777" w:rsidR="001E6EE9" w:rsidRDefault="001E6EE9" w:rsidP="001E6EE9">
      <w:pPr>
        <w:spacing w:line="360" w:lineRule="auto"/>
      </w:pPr>
      <w:r>
        <w:rPr>
          <w:b/>
          <w:bCs/>
        </w:rPr>
        <w:t xml:space="preserve">PREVIOUS CLUB </w:t>
      </w:r>
      <w:r>
        <w:t xml:space="preserve">........................................................ </w:t>
      </w:r>
      <w:r>
        <w:rPr>
          <w:b/>
          <w:bCs/>
        </w:rPr>
        <w:t>GOLF LINK NUMBER</w:t>
      </w:r>
      <w:r>
        <w:t>.............................................</w:t>
      </w:r>
    </w:p>
    <w:p w14:paraId="41EA60DC" w14:textId="77777777" w:rsidR="001E6EE9" w:rsidRDefault="001E6EE9" w:rsidP="001E6EE9">
      <w:pPr>
        <w:spacing w:line="360" w:lineRule="auto"/>
      </w:pPr>
      <w:r>
        <w:rPr>
          <w:b/>
          <w:bCs/>
        </w:rPr>
        <w:t>NOMINATED BY CLUB MEMBER</w:t>
      </w:r>
      <w:r>
        <w:t>......................................................</w:t>
      </w:r>
      <w:r>
        <w:rPr>
          <w:b/>
          <w:bCs/>
        </w:rPr>
        <w:t>SIGNATURE</w:t>
      </w:r>
      <w:r>
        <w:t>.....................................</w:t>
      </w:r>
    </w:p>
    <w:p w14:paraId="5792B728" w14:textId="77777777" w:rsidR="001E6EE9" w:rsidRDefault="001E6EE9" w:rsidP="001E6EE9">
      <w:pPr>
        <w:spacing w:line="360" w:lineRule="auto"/>
      </w:pPr>
      <w:r>
        <w:rPr>
          <w:b/>
          <w:bCs/>
        </w:rPr>
        <w:t>SECONDED BY CLUB MEMBER</w:t>
      </w:r>
      <w:r>
        <w:t>..........................................................</w:t>
      </w:r>
      <w:r>
        <w:rPr>
          <w:b/>
          <w:bCs/>
        </w:rPr>
        <w:t>SIGNATURE</w:t>
      </w:r>
      <w:r>
        <w:t>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09"/>
        <w:gridCol w:w="981"/>
        <w:gridCol w:w="1026"/>
      </w:tblGrid>
      <w:tr w:rsidR="001E6EE9" w14:paraId="63B97676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4E34" w14:textId="77777777" w:rsidR="001E6EE9" w:rsidRDefault="001E6EE9">
            <w:pPr>
              <w:spacing w:after="0" w:line="240" w:lineRule="auto"/>
              <w:jc w:val="center"/>
              <w:rPr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NEW AND RENEWAL MEMBERSHIP JOINING FEES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E1B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9B02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0B34B982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8BCB" w14:textId="2A1FF08F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JOINING FEES BETWEEN 1st JULY 202</w:t>
            </w:r>
            <w:r w:rsidR="00290ADB">
              <w:rPr>
                <w:kern w:val="2"/>
                <w:lang w:eastAsia="en-US"/>
                <w14:ligatures w14:val="standardContextual"/>
              </w:rPr>
              <w:t>6</w:t>
            </w:r>
            <w:r>
              <w:rPr>
                <w:kern w:val="2"/>
                <w:lang w:eastAsia="en-US"/>
                <w14:ligatures w14:val="standardContextual"/>
              </w:rPr>
              <w:t xml:space="preserve"> TO 30</w:t>
            </w:r>
            <w:r>
              <w:rPr>
                <w:kern w:val="2"/>
                <w:vertAlign w:val="superscript"/>
                <w:lang w:eastAsia="en-US"/>
                <w14:ligatures w14:val="standardContextual"/>
              </w:rPr>
              <w:t>th</w:t>
            </w:r>
            <w:r>
              <w:rPr>
                <w:kern w:val="2"/>
                <w:lang w:eastAsia="en-US"/>
                <w14:ligatures w14:val="standardContextual"/>
              </w:rPr>
              <w:t xml:space="preserve"> NOVEMBER 202</w:t>
            </w:r>
            <w:r w:rsidR="00147DBC"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DF69" w14:textId="4A894B2C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$4</w:t>
            </w:r>
            <w:r w:rsidR="00290ADB">
              <w:rPr>
                <w:kern w:val="2"/>
                <w:lang w:eastAsia="en-US"/>
                <w14:ligatures w14:val="standardContextual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91DF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33A3DDBB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6B20" w14:textId="021A7490" w:rsidR="001E6EE9" w:rsidRDefault="001E6EE9">
            <w:pPr>
              <w:spacing w:after="0" w:line="240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FEES TO JOIN THE CLUB IN THE FOLLOWING MONTHS AFTER 30</w:t>
            </w:r>
            <w:r>
              <w:rPr>
                <w:kern w:val="2"/>
                <w:vertAlign w:val="superscript"/>
                <w:lang w:eastAsia="en-US"/>
                <w14:ligatures w14:val="standardContextual"/>
              </w:rPr>
              <w:t>th</w:t>
            </w:r>
            <w:r w:rsidR="009C1308">
              <w:rPr>
                <w:kern w:val="2"/>
                <w:vertAlign w:val="superscript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>NOVEMBER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5541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AC61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0D0F558A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1644" w14:textId="77777777" w:rsidR="001E6EE9" w:rsidRDefault="001E6EE9">
            <w:pPr>
              <w:spacing w:before="100" w:beforeAutospacing="1" w:after="0" w:line="240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DECEMBER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058B" w14:textId="4E30AB49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$</w:t>
            </w:r>
            <w:r w:rsidR="00290ADB">
              <w:rPr>
                <w:kern w:val="2"/>
                <w:lang w:eastAsia="en-US"/>
                <w14:ligatures w14:val="standardContextual"/>
              </w:rPr>
              <w:t>305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357" w14:textId="77777777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004CC696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3606" w14:textId="77777777" w:rsidR="001E6EE9" w:rsidRDefault="001E6EE9">
            <w:pPr>
              <w:spacing w:before="100" w:beforeAutospacing="1" w:after="0" w:line="240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JANUARY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4212" w14:textId="40624112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$2</w:t>
            </w:r>
            <w:r w:rsidR="00290ADB">
              <w:rPr>
                <w:kern w:val="2"/>
                <w:lang w:eastAsia="en-US"/>
                <w14:ligatures w14:val="standardContextual"/>
              </w:rPr>
              <w:t>70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7BB" w14:textId="77777777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1E07344B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1E12" w14:textId="77777777" w:rsidR="001E6EE9" w:rsidRDefault="001E6EE9">
            <w:pPr>
              <w:spacing w:before="100" w:beforeAutospacing="1" w:after="0" w:line="240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FEBRUARY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4725" w14:textId="3B45EFF8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$2</w:t>
            </w:r>
            <w:r w:rsidR="00E96322">
              <w:rPr>
                <w:kern w:val="2"/>
                <w:lang w:eastAsia="en-US"/>
                <w14:ligatures w14:val="standardContextual"/>
              </w:rPr>
              <w:t>40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3DEA" w14:textId="77777777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72C418A1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E582" w14:textId="77777777" w:rsidR="001E6EE9" w:rsidRDefault="001E6EE9">
            <w:pPr>
              <w:spacing w:before="100" w:beforeAutospacing="1" w:after="0" w:line="240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MARCH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71E9" w14:textId="4DEFAF22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$2</w:t>
            </w:r>
            <w:r w:rsidR="00E96322">
              <w:rPr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EA4" w14:textId="77777777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1A157040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DB63" w14:textId="77777777" w:rsidR="001E6EE9" w:rsidRDefault="001E6EE9">
            <w:pPr>
              <w:spacing w:before="100" w:beforeAutospacing="1" w:after="0" w:line="240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APRIL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4B64" w14:textId="0B9611BA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$1</w:t>
            </w:r>
            <w:r w:rsidR="00E96322">
              <w:rPr>
                <w:kern w:val="2"/>
                <w:lang w:eastAsia="en-US"/>
                <w14:ligatures w14:val="standardContextual"/>
              </w:rPr>
              <w:t>95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20C8" w14:textId="77777777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3D6EA450" w14:textId="77777777" w:rsidTr="001E6EE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07B0" w14:textId="77777777" w:rsidR="001E6EE9" w:rsidRDefault="001E6EE9">
            <w:pPr>
              <w:spacing w:before="100" w:beforeAutospacing="1" w:after="0" w:line="240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CCDF" w14:textId="68676591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$1</w:t>
            </w:r>
            <w:r w:rsidR="00E96322">
              <w:rPr>
                <w:kern w:val="2"/>
                <w:lang w:eastAsia="en-US"/>
                <w14:ligatures w14:val="standardContextual"/>
              </w:rPr>
              <w:t>45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4A00" w14:textId="77777777" w:rsidR="001E6EE9" w:rsidRDefault="001E6EE9">
            <w:pPr>
              <w:spacing w:before="100" w:beforeAutospacing="1"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E6EE9" w14:paraId="687EE203" w14:textId="77777777" w:rsidTr="001E6EE9">
        <w:trPr>
          <w:trHeight w:val="592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6162" w14:textId="77777777" w:rsidR="001E6EE9" w:rsidRDefault="001E6EE9">
            <w:pPr>
              <w:spacing w:after="0" w:line="240" w:lineRule="auto"/>
              <w:rPr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PAYMENT OF THE FULL AMOUNT IS REQUIRED WITH THIS APPLICATION FORM</w:t>
            </w:r>
          </w:p>
        </w:tc>
      </w:tr>
    </w:tbl>
    <w:p w14:paraId="66B17F21" w14:textId="77777777" w:rsidR="001E6EE9" w:rsidRDefault="001E6EE9" w:rsidP="001E6EE9">
      <w:pPr>
        <w:spacing w:after="0"/>
        <w:rPr>
          <w:u w:val="single"/>
        </w:rPr>
      </w:pPr>
    </w:p>
    <w:p w14:paraId="4267005C" w14:textId="77777777" w:rsidR="001E6EE9" w:rsidRDefault="001E6EE9" w:rsidP="001E6EE9">
      <w:pPr>
        <w:spacing w:after="0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0"/>
        <w:gridCol w:w="3001"/>
        <w:gridCol w:w="1007"/>
        <w:gridCol w:w="1998"/>
      </w:tblGrid>
      <w:tr w:rsidR="001E6EE9" w14:paraId="5942D530" w14:textId="77777777" w:rsidTr="001E6EE9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AE6E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ANNUAL FEES FOR STORAGE OF ELECTRIC GOLF BUGGIES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5FBF" w14:textId="6F4E0EB2" w:rsidR="001E6EE9" w:rsidRDefault="001E6EE9">
            <w:pPr>
              <w:spacing w:after="0" w:line="240" w:lineRule="auto"/>
              <w:jc w:val="center"/>
              <w:rPr>
                <w:kern w:val="2"/>
                <w:u w:val="single"/>
                <w:lang w:eastAsia="en-US"/>
                <w14:ligatures w14:val="standardContextual"/>
              </w:rPr>
            </w:pPr>
            <w:r>
              <w:rPr>
                <w:kern w:val="2"/>
                <w:u w:val="single"/>
                <w:lang w:eastAsia="en-US"/>
                <w14:ligatures w14:val="standardContextual"/>
              </w:rPr>
              <w:t>$4</w:t>
            </w:r>
            <w:r w:rsidR="00E96322">
              <w:rPr>
                <w:kern w:val="2"/>
                <w:u w:val="single"/>
                <w:lang w:eastAsia="en-US"/>
                <w14:ligatures w14:val="standardContextual"/>
              </w:rPr>
              <w:t>95</w:t>
            </w:r>
          </w:p>
        </w:tc>
      </w:tr>
      <w:tr w:rsidR="001E6EE9" w14:paraId="4F083F17" w14:textId="77777777" w:rsidTr="001E6EE9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721E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ANNUAL FEES FOR STORAGE OF PETROL GOLF BUGGIES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E761" w14:textId="1A3A6235" w:rsidR="001E6EE9" w:rsidRDefault="001E6EE9">
            <w:pPr>
              <w:spacing w:after="0" w:line="240" w:lineRule="auto"/>
              <w:jc w:val="center"/>
              <w:rPr>
                <w:kern w:val="2"/>
                <w:u w:val="single"/>
                <w:lang w:eastAsia="en-US"/>
                <w14:ligatures w14:val="standardContextual"/>
              </w:rPr>
            </w:pPr>
            <w:r>
              <w:rPr>
                <w:kern w:val="2"/>
                <w:u w:val="single"/>
                <w:lang w:eastAsia="en-US"/>
                <w14:ligatures w14:val="standardContextual"/>
              </w:rPr>
              <w:t>$2</w:t>
            </w:r>
            <w:r w:rsidR="00E96322">
              <w:rPr>
                <w:kern w:val="2"/>
                <w:u w:val="single"/>
                <w:lang w:eastAsia="en-US"/>
                <w14:ligatures w14:val="standardContextual"/>
              </w:rPr>
              <w:t>55</w:t>
            </w:r>
          </w:p>
        </w:tc>
      </w:tr>
      <w:tr w:rsidR="001E6EE9" w14:paraId="1533B971" w14:textId="77777777" w:rsidTr="001E6EE9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40CE" w14:textId="7148C466" w:rsidR="001E6EE9" w:rsidRDefault="001E6EE9">
            <w:pPr>
              <w:spacing w:after="0" w:line="240" w:lineRule="auto"/>
              <w:jc w:val="center"/>
              <w:rPr>
                <w:kern w:val="2"/>
                <w:u w:val="single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ANNUAL FEES FOR STORAGE OF HAND GOLF BUGGIES</w:t>
            </w:r>
            <w:r w:rsidR="004B7CEE">
              <w:rPr>
                <w:kern w:val="2"/>
                <w:lang w:eastAsia="en-US"/>
                <w14:ligatures w14:val="standardContextual"/>
              </w:rPr>
              <w:t>/SCOOTERS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E473" w14:textId="4B41F28A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$</w:t>
            </w:r>
            <w:r w:rsidR="00E96322">
              <w:rPr>
                <w:kern w:val="2"/>
                <w:lang w:eastAsia="en-US"/>
                <w14:ligatures w14:val="standardContextual"/>
              </w:rPr>
              <w:t>30</w:t>
            </w:r>
          </w:p>
        </w:tc>
      </w:tr>
      <w:tr w:rsidR="001E6EE9" w14:paraId="3716BF3C" w14:textId="77777777" w:rsidTr="001E6EE9"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D73A" w14:textId="0F539DE6" w:rsidR="001E6EE9" w:rsidRDefault="004B7CEE">
            <w:pPr>
              <w:spacing w:after="0" w:line="240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Covers battery testing</w:t>
            </w:r>
          </w:p>
        </w:tc>
      </w:tr>
      <w:tr w:rsidR="001E6EE9" w14:paraId="03DB2BD9" w14:textId="77777777" w:rsidTr="001E6EE9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41AD" w14:textId="77777777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84BB" w14:textId="32E2C7AB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CF94" w14:textId="0CEC16BE" w:rsidR="001E6EE9" w:rsidRDefault="001E6EE9">
            <w:pPr>
              <w:spacing w:after="0" w:line="240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0A2DD776" w14:textId="77777777" w:rsidR="001E6EE9" w:rsidRDefault="001E6EE9" w:rsidP="001E6EE9">
      <w:pPr>
        <w:spacing w:after="0"/>
      </w:pPr>
    </w:p>
    <w:p w14:paraId="3745C0AF" w14:textId="207A826F" w:rsidR="001E6EE9" w:rsidRDefault="001E6EE9" w:rsidP="001E6EE9">
      <w:pPr>
        <w:spacing w:after="0"/>
        <w:rPr>
          <w:rStyle w:val="Strong"/>
          <w:rFonts w:eastAsiaTheme="majorEastAsia"/>
          <w:sz w:val="28"/>
          <w:szCs w:val="28"/>
          <w:u w:val="single"/>
        </w:rPr>
      </w:pPr>
      <w:r>
        <w:rPr>
          <w:rStyle w:val="Strong"/>
          <w:rFonts w:eastAsiaTheme="majorEastAsia"/>
          <w:sz w:val="28"/>
          <w:szCs w:val="28"/>
          <w:u w:val="single"/>
        </w:rPr>
        <w:t>COLT AND FILLIES  MEMBERSHIP AVAILABLE FOR APPLICANTS 18 YEARS TO 25 YEARS</w:t>
      </w:r>
      <w:r w:rsidR="004B7CEE">
        <w:rPr>
          <w:rStyle w:val="Strong"/>
          <w:rFonts w:eastAsiaTheme="majorEastAsia"/>
          <w:sz w:val="28"/>
          <w:szCs w:val="28"/>
          <w:u w:val="single"/>
        </w:rPr>
        <w:t xml:space="preserve">. </w:t>
      </w:r>
      <w:r>
        <w:rPr>
          <w:rStyle w:val="Strong"/>
          <w:rFonts w:eastAsiaTheme="majorEastAsia"/>
          <w:sz w:val="28"/>
          <w:szCs w:val="28"/>
          <w:u w:val="single"/>
        </w:rPr>
        <w:t>INCLUSIVE FULL MEMBERSHIP ENTITLEMENTS</w:t>
      </w:r>
    </w:p>
    <w:p w14:paraId="09FDC88D" w14:textId="77777777" w:rsidR="001E6EE9" w:rsidRDefault="001E6EE9" w:rsidP="001E6EE9">
      <w:pPr>
        <w:spacing w:after="0"/>
      </w:pPr>
    </w:p>
    <w:p w14:paraId="6B68D2F4" w14:textId="07A1A30B" w:rsidR="001E6EE9" w:rsidRPr="00216FE7" w:rsidRDefault="001E6EE9" w:rsidP="001E6EE9">
      <w:pPr>
        <w:spacing w:after="0"/>
        <w:rPr>
          <w:b/>
          <w:bCs/>
        </w:rPr>
      </w:pPr>
      <w:r>
        <w:rPr>
          <w:b/>
          <w:bCs/>
        </w:rPr>
        <w:t>APPLICANT SIGNATURE..................................................                     DATE.........................................</w:t>
      </w:r>
    </w:p>
    <w:p w14:paraId="2F71BF45" w14:textId="77777777" w:rsidR="001E6EE9" w:rsidRDefault="001E6EE9" w:rsidP="001E6EE9">
      <w:pPr>
        <w:spacing w:after="0"/>
        <w:rPr>
          <w:b/>
          <w:bCs/>
        </w:rPr>
      </w:pPr>
      <w:r>
        <w:rPr>
          <w:b/>
          <w:bCs/>
          <w:sz w:val="24"/>
          <w:szCs w:val="24"/>
        </w:rPr>
        <w:t xml:space="preserve">AMOUNT PAID </w:t>
      </w:r>
      <w:r>
        <w:rPr>
          <w:b/>
          <w:bCs/>
        </w:rPr>
        <w:t>$..............................................                                 RECEIPT NO.................................</w:t>
      </w:r>
    </w:p>
    <w:p w14:paraId="39C391CF" w14:textId="77777777" w:rsidR="001E6EE9" w:rsidRDefault="001E6EE9" w:rsidP="001E6EE9">
      <w:pPr>
        <w:spacing w:after="0"/>
      </w:pPr>
    </w:p>
    <w:p w14:paraId="2E6B9975" w14:textId="16EAA109" w:rsidR="005E24AF" w:rsidRPr="004B7CEE" w:rsidRDefault="001E6EE9" w:rsidP="004B7CEE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BSB: 633 – 000         A/C NO: 145 184 438</w:t>
      </w:r>
    </w:p>
    <w:sectPr w:rsidR="005E24AF" w:rsidRPr="004B7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E9"/>
    <w:rsid w:val="00041F96"/>
    <w:rsid w:val="00147DBC"/>
    <w:rsid w:val="00167598"/>
    <w:rsid w:val="001E6EE9"/>
    <w:rsid w:val="0021653A"/>
    <w:rsid w:val="00216FE7"/>
    <w:rsid w:val="00290ADB"/>
    <w:rsid w:val="00322939"/>
    <w:rsid w:val="00402631"/>
    <w:rsid w:val="004179D0"/>
    <w:rsid w:val="004B7CEE"/>
    <w:rsid w:val="00533991"/>
    <w:rsid w:val="00572473"/>
    <w:rsid w:val="005D51CF"/>
    <w:rsid w:val="005E24AF"/>
    <w:rsid w:val="00716A03"/>
    <w:rsid w:val="00811EB8"/>
    <w:rsid w:val="00855781"/>
    <w:rsid w:val="00902E86"/>
    <w:rsid w:val="009B0C09"/>
    <w:rsid w:val="009C1308"/>
    <w:rsid w:val="00A872BF"/>
    <w:rsid w:val="00AB2AD8"/>
    <w:rsid w:val="00AD322A"/>
    <w:rsid w:val="00B0150C"/>
    <w:rsid w:val="00B6721B"/>
    <w:rsid w:val="00C53365"/>
    <w:rsid w:val="00DD1BE9"/>
    <w:rsid w:val="00E96322"/>
    <w:rsid w:val="00EC68E5"/>
    <w:rsid w:val="00F4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D9CF"/>
  <w15:chartTrackingRefBased/>
  <w15:docId w15:val="{EFBDBC96-8D68-4747-BD27-9DF3B1C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E9"/>
    <w:pPr>
      <w:spacing w:after="200" w:line="276" w:lineRule="auto"/>
    </w:pPr>
    <w:rPr>
      <w:rFonts w:ascii="Calibri" w:eastAsia="Times New Roman" w:hAnsi="Calibri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E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E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E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E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E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EE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EE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EE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EE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6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E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6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E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6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E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6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EE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qFormat/>
    <w:rsid w:val="001E6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82517a-701a-47ef-942e-5ffa27982a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0C38F42D9AC46BC539CB36889B8B6" ma:contentTypeVersion="6" ma:contentTypeDescription="Create a new document." ma:contentTypeScope="" ma:versionID="503d222dc7984003d818547d80dd73a4">
  <xsd:schema xmlns:xsd="http://www.w3.org/2001/XMLSchema" xmlns:xs="http://www.w3.org/2001/XMLSchema" xmlns:p="http://schemas.microsoft.com/office/2006/metadata/properties" xmlns:ns3="7582517a-701a-47ef-942e-5ffa27982a86" targetNamespace="http://schemas.microsoft.com/office/2006/metadata/properties" ma:root="true" ma:fieldsID="b41651dd89d8b8864cd55dcc1ab672fa" ns3:_="">
    <xsd:import namespace="7582517a-701a-47ef-942e-5ffa27982a8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2517a-701a-47ef-942e-5ffa27982a8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3EB8B-C23D-4EFD-BD41-744C6237ED77}">
  <ds:schemaRefs>
    <ds:schemaRef ds:uri="http://schemas.microsoft.com/office/2006/metadata/properties"/>
    <ds:schemaRef ds:uri="http://schemas.microsoft.com/office/infopath/2007/PartnerControls"/>
    <ds:schemaRef ds:uri="7582517a-701a-47ef-942e-5ffa27982a86"/>
  </ds:schemaRefs>
</ds:datastoreItem>
</file>

<file path=customXml/itemProps2.xml><?xml version="1.0" encoding="utf-8"?>
<ds:datastoreItem xmlns:ds="http://schemas.openxmlformats.org/officeDocument/2006/customXml" ds:itemID="{0B4A89F8-1E64-4EB1-AFF9-4BC547BC5E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B4537-2C38-4B8E-9C9F-3228E2238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2517a-701a-47ef-942e-5ffa2798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4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Lorraway</dc:creator>
  <cp:keywords/>
  <dc:description/>
  <cp:lastModifiedBy>Mischka McGrath</cp:lastModifiedBy>
  <cp:revision>2</cp:revision>
  <dcterms:created xsi:type="dcterms:W3CDTF">2026-07-13T08:12:00Z</dcterms:created>
  <dcterms:modified xsi:type="dcterms:W3CDTF">2026-07-13T08:12:00Z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0x0101000FF0C38F42D9AC46BC539CB36889B8B6</vt:lpwstr>
  </property>
</Properties>
</file>